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5D64" w:rsidRPr="00556E3D" w:rsidRDefault="00625D64" w:rsidP="00625D64">
      <w:pPr>
        <w:tabs>
          <w:tab w:val="left" w:pos="240"/>
        </w:tabs>
        <w:snapToGrid w:val="0"/>
        <w:jc w:val="center"/>
        <w:rPr>
          <w:rFonts w:ascii="Times New Roman" w:hAnsi="Times New Roman" w:cs="Times New Roman"/>
          <w:bCs/>
          <w:i/>
          <w:sz w:val="28"/>
          <w:szCs w:val="28"/>
        </w:rPr>
      </w:pPr>
      <w:r w:rsidRPr="00556E3D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6AADB7F2" wp14:editId="25769F59">
            <wp:extent cx="8315473" cy="5867400"/>
            <wp:effectExtent l="0" t="0" r="9525" b="0"/>
            <wp:docPr id="14" name="Рисунок 14" descr="C:\Users\Альбина\Downloads\11-11-2024_14-39-51\CamScanner 11.11.2024 14.33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ьбина\Downloads\11-11-2024_14-39-51\CamScanner 11.11.2024 14.33_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6379" cy="58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5D64" w:rsidRPr="00556E3D" w:rsidRDefault="00625D64" w:rsidP="00625D64">
      <w:pPr>
        <w:tabs>
          <w:tab w:val="left" w:pos="240"/>
        </w:tabs>
        <w:snapToGrid w:val="0"/>
        <w:jc w:val="center"/>
        <w:rPr>
          <w:rFonts w:ascii="Times New Roman" w:hAnsi="Times New Roman" w:cs="Times New Roman"/>
          <w:bCs/>
          <w:i/>
          <w:sz w:val="28"/>
          <w:szCs w:val="28"/>
        </w:rPr>
      </w:pPr>
      <w:r w:rsidRPr="00556E3D">
        <w:rPr>
          <w:noProof/>
        </w:rPr>
        <w:lastRenderedPageBreak/>
        <w:drawing>
          <wp:inline distT="0" distB="0" distL="0" distR="0" wp14:anchorId="52CBEA67" wp14:editId="73EC5FC9">
            <wp:extent cx="8298180" cy="6332220"/>
            <wp:effectExtent l="0" t="0" r="7620" b="0"/>
            <wp:docPr id="15" name="Рисунок 15" descr="C:\Users\Альбина\Downloads\11-11-2024_14-39-51\CamScanner 11.11.2024 14.33_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Рисунок 15" descr="C:\Users\Альбина\Downloads\11-11-2024_14-39-51\CamScanner 11.11.2024 14.33_0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01779" cy="6334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5D64" w:rsidRPr="00556E3D" w:rsidRDefault="00625D64" w:rsidP="00625D64">
      <w:pPr>
        <w:tabs>
          <w:tab w:val="left" w:pos="4040"/>
          <w:tab w:val="center" w:pos="4677"/>
        </w:tabs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556E3D"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inline distT="0" distB="0" distL="0" distR="0" wp14:anchorId="4E239136" wp14:editId="4586B3BC">
            <wp:extent cx="8855441" cy="6248400"/>
            <wp:effectExtent l="0" t="0" r="3175" b="0"/>
            <wp:docPr id="17" name="Рисунок 17" descr="C:\Users\Альбина\Downloads\11-11-2024_14-39-51\CamScanner 11.11.2024 14.33_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ьбина\Downloads\11-11-2024_14-39-51\CamScanner 11.11.2024 14.33_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4052" cy="6254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5D64" w:rsidRPr="00556E3D" w:rsidRDefault="00625D64" w:rsidP="00625D64">
      <w:pPr>
        <w:tabs>
          <w:tab w:val="left" w:pos="4040"/>
          <w:tab w:val="center" w:pos="4677"/>
        </w:tabs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625D64" w:rsidRPr="00556E3D" w:rsidRDefault="00625D64" w:rsidP="00625D64">
      <w:pPr>
        <w:tabs>
          <w:tab w:val="left" w:pos="4040"/>
          <w:tab w:val="center" w:pos="4677"/>
        </w:tabs>
        <w:jc w:val="center"/>
        <w:rPr>
          <w:rFonts w:ascii="Times New Roman" w:hAnsi="Times New Roman" w:cs="Times New Roman"/>
          <w:b/>
          <w:sz w:val="28"/>
          <w:szCs w:val="28"/>
        </w:rPr>
        <w:sectPr w:rsidR="00625D64" w:rsidRPr="00556E3D" w:rsidSect="00625D64">
          <w:pgSz w:w="16838" w:h="11906" w:orient="landscape"/>
          <w:pgMar w:top="851" w:right="709" w:bottom="709" w:left="1134" w:header="709" w:footer="709" w:gutter="0"/>
          <w:cols w:space="708"/>
          <w:docGrid w:linePitch="360"/>
        </w:sectPr>
      </w:pPr>
      <w:bookmarkStart w:id="0" w:name="_GoBack"/>
      <w:r w:rsidRPr="00556E3D">
        <w:rPr>
          <w:noProof/>
        </w:rPr>
        <w:drawing>
          <wp:inline distT="0" distB="0" distL="0" distR="0" wp14:anchorId="5BAA1B72" wp14:editId="27EBD0B0">
            <wp:extent cx="8382000" cy="5859780"/>
            <wp:effectExtent l="0" t="0" r="0" b="7620"/>
            <wp:docPr id="13" name="Рисунок 13" descr="C:\Users\Альбина\Downloads\11-11-2024_14-39-51\CamScanner 11.11.2024 14.33_0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Рисунок 13" descr="C:\Users\Альбина\Downloads\11-11-2024_14-39-51\CamScanner 11.11.2024 14.33_0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0" cy="585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E3885" w:rsidRDefault="00CE3885" w:rsidP="00625D64"/>
    <w:sectPr w:rsidR="00CE3885" w:rsidSect="00625D64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D64"/>
    <w:rsid w:val="00625D64"/>
    <w:rsid w:val="00CE3885"/>
    <w:rsid w:val="00F24D4D"/>
    <w:rsid w:val="00FF0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D6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5D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5D64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D6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5D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5D64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1</cp:revision>
  <dcterms:created xsi:type="dcterms:W3CDTF">2024-11-13T10:56:00Z</dcterms:created>
  <dcterms:modified xsi:type="dcterms:W3CDTF">2024-11-13T10:57:00Z</dcterms:modified>
</cp:coreProperties>
</file>